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232"/>
        <w:gridCol w:w="2268"/>
        <w:gridCol w:w="2551"/>
      </w:tblGrid>
      <w:tr w:rsidR="005B7459" w:rsidRPr="005B7459" w14:paraId="4C465C3D" w14:textId="77777777" w:rsidTr="005B7459">
        <w:tc>
          <w:tcPr>
            <w:tcW w:w="2405" w:type="dxa"/>
            <w:shd w:val="clear" w:color="auto" w:fill="E2EFD9"/>
          </w:tcPr>
          <w:p w14:paraId="19578BE9" w14:textId="77777777" w:rsidR="00B222A2" w:rsidRPr="005B7459" w:rsidRDefault="00B222A2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 w:rsidRPr="005B7459"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PROJECT NAME:</w:t>
            </w:r>
          </w:p>
        </w:tc>
        <w:tc>
          <w:tcPr>
            <w:tcW w:w="8051" w:type="dxa"/>
            <w:gridSpan w:val="3"/>
            <w:shd w:val="clear" w:color="auto" w:fill="auto"/>
          </w:tcPr>
          <w:p w14:paraId="4E9F31CD" w14:textId="77777777" w:rsidR="00A37CCE" w:rsidRPr="005B7459" w:rsidRDefault="00A37CCE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</w:p>
        </w:tc>
      </w:tr>
      <w:tr w:rsidR="005B7459" w:rsidRPr="005B7459" w14:paraId="28803AE8" w14:textId="77777777" w:rsidTr="00EC4E51">
        <w:trPr>
          <w:trHeight w:val="787"/>
        </w:trPr>
        <w:tc>
          <w:tcPr>
            <w:tcW w:w="2405" w:type="dxa"/>
            <w:shd w:val="clear" w:color="auto" w:fill="E2EFD9"/>
          </w:tcPr>
          <w:p w14:paraId="424D7709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 w:rsidRPr="005B7459"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PROJECT LEAD:</w:t>
            </w:r>
          </w:p>
        </w:tc>
        <w:tc>
          <w:tcPr>
            <w:tcW w:w="3232" w:type="dxa"/>
            <w:shd w:val="clear" w:color="auto" w:fill="auto"/>
          </w:tcPr>
          <w:p w14:paraId="30DC7D2C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/>
          </w:tcPr>
          <w:p w14:paraId="15BABFDA" w14:textId="249C7532" w:rsidR="008326CD" w:rsidRPr="005B7459" w:rsidRDefault="003E78E4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19"/>
                <w:szCs w:val="19"/>
                <w:lang w:val="en-US"/>
              </w:rPr>
            </w:pPr>
            <w:r>
              <w:rPr>
                <w:rFonts w:eastAsia="Trebuchet MS" w:cs="Trebuchet MS"/>
                <w:bCs/>
                <w:kern w:val="28"/>
                <w:sz w:val="19"/>
                <w:szCs w:val="19"/>
                <w:lang w:val="en-US"/>
              </w:rPr>
              <w:t>Ambassador Name</w:t>
            </w:r>
          </w:p>
        </w:tc>
        <w:tc>
          <w:tcPr>
            <w:tcW w:w="2551" w:type="dxa"/>
            <w:shd w:val="clear" w:color="auto" w:fill="auto"/>
          </w:tcPr>
          <w:p w14:paraId="385ED0E2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</w:p>
        </w:tc>
      </w:tr>
      <w:tr w:rsidR="005B7459" w:rsidRPr="005B7459" w14:paraId="72401165" w14:textId="77777777" w:rsidTr="00EC4E51">
        <w:trPr>
          <w:trHeight w:val="721"/>
        </w:trPr>
        <w:tc>
          <w:tcPr>
            <w:tcW w:w="2405" w:type="dxa"/>
            <w:shd w:val="clear" w:color="auto" w:fill="E2EFD9"/>
          </w:tcPr>
          <w:p w14:paraId="5A6090B9" w14:textId="5B97E79D" w:rsidR="008326CD" w:rsidRPr="005B7459" w:rsidRDefault="003E78E4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18"/>
                <w:szCs w:val="18"/>
                <w:lang w:val="en-US"/>
              </w:rPr>
            </w:pPr>
            <w:r>
              <w:rPr>
                <w:rFonts w:eastAsia="Trebuchet MS" w:cs="Trebuchet MS"/>
                <w:bCs/>
                <w:kern w:val="28"/>
                <w:sz w:val="18"/>
                <w:szCs w:val="18"/>
                <w:lang w:val="en-US"/>
              </w:rPr>
              <w:t xml:space="preserve">NATIONAL </w:t>
            </w:r>
            <w:r w:rsidR="008326CD" w:rsidRPr="005B7459">
              <w:rPr>
                <w:rFonts w:eastAsia="Trebuchet MS" w:cs="Trebuchet MS"/>
                <w:bCs/>
                <w:kern w:val="28"/>
                <w:sz w:val="18"/>
                <w:szCs w:val="18"/>
                <w:lang w:val="en-US"/>
              </w:rPr>
              <w:t>COMMUNICATIONS OFFICER:</w:t>
            </w:r>
          </w:p>
        </w:tc>
        <w:tc>
          <w:tcPr>
            <w:tcW w:w="3232" w:type="dxa"/>
            <w:shd w:val="clear" w:color="auto" w:fill="auto"/>
          </w:tcPr>
          <w:p w14:paraId="459CFD1F" w14:textId="6D9D6B91" w:rsidR="003E78E4" w:rsidRPr="005B7459" w:rsidRDefault="003E78E4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Phia</w:t>
            </w:r>
            <w:proofErr w:type="spellEnd"/>
            <w:r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 xml:space="preserve"> Wilson</w:t>
            </w:r>
          </w:p>
        </w:tc>
        <w:tc>
          <w:tcPr>
            <w:tcW w:w="2268" w:type="dxa"/>
            <w:shd w:val="clear" w:color="auto" w:fill="E2EFD9"/>
          </w:tcPr>
          <w:p w14:paraId="32A76807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B4E9F3F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</w:p>
        </w:tc>
      </w:tr>
      <w:tr w:rsidR="005B7459" w:rsidRPr="005B7459" w14:paraId="1A0860D2" w14:textId="77777777" w:rsidTr="005B7459">
        <w:tc>
          <w:tcPr>
            <w:tcW w:w="2405" w:type="dxa"/>
            <w:shd w:val="clear" w:color="auto" w:fill="E2EFD9"/>
          </w:tcPr>
          <w:p w14:paraId="1EE843E8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 w:rsidRPr="005B7459"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ESTIMATED START DATE:</w:t>
            </w:r>
          </w:p>
        </w:tc>
        <w:tc>
          <w:tcPr>
            <w:tcW w:w="3232" w:type="dxa"/>
            <w:shd w:val="clear" w:color="auto" w:fill="auto"/>
          </w:tcPr>
          <w:p w14:paraId="4F81EAA1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/>
          </w:tcPr>
          <w:p w14:paraId="46130A0A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 w:rsidRPr="005B7459"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ESTIMATED END DATE:</w:t>
            </w:r>
          </w:p>
        </w:tc>
        <w:tc>
          <w:tcPr>
            <w:tcW w:w="2551" w:type="dxa"/>
            <w:shd w:val="clear" w:color="auto" w:fill="auto"/>
          </w:tcPr>
          <w:p w14:paraId="6374FC85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</w:p>
        </w:tc>
      </w:tr>
      <w:tr w:rsidR="005B7459" w:rsidRPr="005B7459" w14:paraId="3B91693A" w14:textId="77777777" w:rsidTr="005B7459">
        <w:tc>
          <w:tcPr>
            <w:tcW w:w="2405" w:type="dxa"/>
            <w:shd w:val="clear" w:color="auto" w:fill="E2EFD9"/>
          </w:tcPr>
          <w:p w14:paraId="4E771E59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 w:rsidRPr="005B7459"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3232" w:type="dxa"/>
            <w:shd w:val="clear" w:color="auto" w:fill="auto"/>
          </w:tcPr>
          <w:p w14:paraId="4AD40FCD" w14:textId="5A421C9D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/>
          </w:tcPr>
          <w:p w14:paraId="446F12A6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 w:rsidRPr="005B7459"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STATUS MEETINGS:</w:t>
            </w:r>
          </w:p>
        </w:tc>
        <w:tc>
          <w:tcPr>
            <w:tcW w:w="2551" w:type="dxa"/>
            <w:shd w:val="clear" w:color="auto" w:fill="auto"/>
          </w:tcPr>
          <w:p w14:paraId="742B48B6" w14:textId="77777777" w:rsidR="008326CD" w:rsidRPr="005B7459" w:rsidRDefault="008326CD" w:rsidP="00663B67">
            <w:pPr>
              <w:spacing w:after="0" w:line="36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</w:p>
        </w:tc>
      </w:tr>
    </w:tbl>
    <w:p w14:paraId="547E9A54" w14:textId="77777777" w:rsidR="00BD3991" w:rsidRDefault="00BD3991" w:rsidP="00663B67">
      <w:pPr>
        <w:spacing w:after="0" w:line="240" w:lineRule="auto"/>
        <w:contextualSpacing/>
        <w:rPr>
          <w:rFonts w:eastAsia="Trebuchet MS" w:cs="Trebuchet MS"/>
          <w:bCs/>
          <w:color w:val="734343"/>
          <w:kern w:val="28"/>
          <w:sz w:val="20"/>
          <w:szCs w:val="20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5B7459" w:rsidRPr="005B7459" w14:paraId="294578C2" w14:textId="77777777" w:rsidTr="00663B67">
        <w:trPr>
          <w:trHeight w:val="495"/>
        </w:trPr>
        <w:tc>
          <w:tcPr>
            <w:tcW w:w="2405" w:type="dxa"/>
            <w:shd w:val="clear" w:color="auto" w:fill="E2EFD9"/>
          </w:tcPr>
          <w:p w14:paraId="7E6E4BBA" w14:textId="77777777" w:rsidR="004A2709" w:rsidRPr="003E78E4" w:rsidRDefault="004A2709" w:rsidP="00663B67">
            <w:pPr>
              <w:spacing w:after="0" w:line="240" w:lineRule="auto"/>
              <w:contextualSpacing/>
              <w:rPr>
                <w:rFonts w:eastAsia="Trebuchet MS" w:cs="Trebuchet MS"/>
                <w:b/>
                <w:bCs/>
                <w:kern w:val="28"/>
                <w:sz w:val="20"/>
                <w:szCs w:val="20"/>
                <w:lang w:val="en-US"/>
              </w:rPr>
            </w:pPr>
            <w:r w:rsidRPr="003E78E4">
              <w:rPr>
                <w:rFonts w:eastAsia="Trebuchet MS" w:cs="Trebuchet MS"/>
                <w:b/>
                <w:bCs/>
                <w:kern w:val="28"/>
                <w:sz w:val="20"/>
                <w:szCs w:val="20"/>
                <w:lang w:val="en-US"/>
              </w:rPr>
              <w:t>OVERVIEW</w:t>
            </w:r>
            <w:r w:rsidR="00671F00" w:rsidRPr="003E78E4">
              <w:rPr>
                <w:rFonts w:eastAsia="Trebuchet MS" w:cs="Trebuchet MS"/>
                <w:b/>
                <w:bCs/>
                <w:kern w:val="28"/>
                <w:sz w:val="20"/>
                <w:szCs w:val="20"/>
                <w:lang w:val="en-US"/>
              </w:rPr>
              <w:t>:</w:t>
            </w:r>
          </w:p>
          <w:p w14:paraId="17F37491" w14:textId="7DE10644" w:rsidR="003E78E4" w:rsidRPr="005B7459" w:rsidRDefault="003E78E4" w:rsidP="00663B67">
            <w:pPr>
              <w:spacing w:after="0" w:line="24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What is your</w:t>
            </w:r>
            <w:r w:rsidR="00434A96"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 xml:space="preserve"> engagement idea?</w:t>
            </w:r>
          </w:p>
        </w:tc>
        <w:tc>
          <w:tcPr>
            <w:tcW w:w="8051" w:type="dxa"/>
            <w:shd w:val="clear" w:color="auto" w:fill="auto"/>
          </w:tcPr>
          <w:p w14:paraId="71CB8F4D" w14:textId="7E1D34C2" w:rsidR="000C4347" w:rsidRPr="005B7459" w:rsidRDefault="00434A96" w:rsidP="00663B67">
            <w:pPr>
              <w:pStyle w:val="ListParagraph"/>
              <w:spacing w:after="0" w:line="240" w:lineRule="auto"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A-OK Family Day</w:t>
            </w:r>
          </w:p>
        </w:tc>
      </w:tr>
      <w:tr w:rsidR="005B7459" w:rsidRPr="005B7459" w14:paraId="347AF8AB" w14:textId="77777777" w:rsidTr="005B7459">
        <w:trPr>
          <w:trHeight w:val="384"/>
        </w:trPr>
        <w:tc>
          <w:tcPr>
            <w:tcW w:w="2405" w:type="dxa"/>
            <w:shd w:val="clear" w:color="auto" w:fill="E2EFD9"/>
          </w:tcPr>
          <w:p w14:paraId="693660A6" w14:textId="31785AB4" w:rsidR="004A2709" w:rsidRPr="005B7459" w:rsidRDefault="004A2709" w:rsidP="00663B67">
            <w:pPr>
              <w:spacing w:after="0" w:line="24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 w:rsidRPr="003E78E4">
              <w:rPr>
                <w:rFonts w:eastAsia="Trebuchet MS" w:cs="Trebuchet MS"/>
                <w:b/>
                <w:bCs/>
                <w:kern w:val="28"/>
                <w:sz w:val="20"/>
                <w:szCs w:val="20"/>
                <w:lang w:val="en-US"/>
              </w:rPr>
              <w:t>AIM</w:t>
            </w:r>
            <w:r w:rsidR="00671F00" w:rsidRPr="003E78E4">
              <w:rPr>
                <w:rFonts w:eastAsia="Trebuchet MS" w:cs="Trebuchet MS"/>
                <w:b/>
                <w:bCs/>
                <w:kern w:val="28"/>
                <w:sz w:val="20"/>
                <w:szCs w:val="20"/>
                <w:lang w:val="en-US"/>
              </w:rPr>
              <w:t>:</w:t>
            </w:r>
            <w:r w:rsidR="003E78E4"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 xml:space="preserve"> why do you want to run this project</w:t>
            </w:r>
          </w:p>
        </w:tc>
        <w:tc>
          <w:tcPr>
            <w:tcW w:w="8051" w:type="dxa"/>
            <w:shd w:val="clear" w:color="auto" w:fill="auto"/>
          </w:tcPr>
          <w:p w14:paraId="6626A6A8" w14:textId="77777777" w:rsidR="00D36E6F" w:rsidRPr="005B7459" w:rsidRDefault="00D36E6F" w:rsidP="003E78E4">
            <w:pPr>
              <w:pStyle w:val="ListParagraph"/>
              <w:spacing w:after="0" w:line="240" w:lineRule="auto"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</w:p>
          <w:p w14:paraId="73D45983" w14:textId="27CDD8BF" w:rsidR="00D36E6F" w:rsidRPr="005B7459" w:rsidRDefault="00434A96" w:rsidP="00663B67">
            <w:pPr>
              <w:pStyle w:val="ListParagraph"/>
              <w:spacing w:after="0" w:line="240" w:lineRule="auto"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 xml:space="preserve">Because I want our community to know what A-OK is about  and what A-OK stands for  and also make them aware about our available resource </w:t>
            </w:r>
            <w:r w:rsidR="00C802B8"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and how they can be educated in our workshops that we run in the community.</w:t>
            </w:r>
          </w:p>
        </w:tc>
      </w:tr>
      <w:tr w:rsidR="005B7459" w:rsidRPr="005B7459" w14:paraId="5E9E3F65" w14:textId="77777777" w:rsidTr="005B7459">
        <w:trPr>
          <w:trHeight w:val="1165"/>
        </w:trPr>
        <w:tc>
          <w:tcPr>
            <w:tcW w:w="2405" w:type="dxa"/>
            <w:shd w:val="clear" w:color="auto" w:fill="E2EFD9"/>
          </w:tcPr>
          <w:p w14:paraId="11641D19" w14:textId="77777777" w:rsidR="003E78E4" w:rsidRPr="003E78E4" w:rsidRDefault="003E78E4" w:rsidP="00663B67">
            <w:pPr>
              <w:spacing w:after="0" w:line="240" w:lineRule="auto"/>
              <w:contextualSpacing/>
              <w:rPr>
                <w:rFonts w:eastAsia="Trebuchet MS" w:cs="Trebuchet MS"/>
                <w:b/>
                <w:bCs/>
                <w:kern w:val="28"/>
                <w:sz w:val="20"/>
                <w:szCs w:val="20"/>
                <w:lang w:val="en-US"/>
              </w:rPr>
            </w:pPr>
            <w:r w:rsidRPr="003E78E4">
              <w:rPr>
                <w:rFonts w:eastAsia="Trebuchet MS" w:cs="Trebuchet MS"/>
                <w:b/>
                <w:bCs/>
                <w:kern w:val="28"/>
                <w:sz w:val="20"/>
                <w:szCs w:val="20"/>
                <w:lang w:val="en-US"/>
              </w:rPr>
              <w:t>OUTCOMES:</w:t>
            </w:r>
          </w:p>
          <w:p w14:paraId="6CA2782F" w14:textId="1A22BFE7" w:rsidR="003E78E4" w:rsidRPr="005B7459" w:rsidRDefault="003E78E4" w:rsidP="00663B67">
            <w:pPr>
              <w:spacing w:after="0" w:line="240" w:lineRule="auto"/>
              <w:contextualSpacing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What outcomes do you want to achieve</w:t>
            </w:r>
          </w:p>
        </w:tc>
        <w:tc>
          <w:tcPr>
            <w:tcW w:w="8051" w:type="dxa"/>
            <w:shd w:val="clear" w:color="auto" w:fill="auto"/>
          </w:tcPr>
          <w:p w14:paraId="2FE98887" w14:textId="5BAB8310" w:rsidR="00D36E6F" w:rsidRPr="005B7459" w:rsidRDefault="00C802B8" w:rsidP="00663B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Promote our offerings to the community and our resources</w:t>
            </w:r>
          </w:p>
          <w:p w14:paraId="2D277AC9" w14:textId="15CD3821" w:rsidR="00912D3D" w:rsidRPr="005B7459" w:rsidRDefault="00C802B8" w:rsidP="00663B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</w:pPr>
            <w:r>
              <w:rPr>
                <w:rFonts w:eastAsia="Trebuchet MS" w:cs="Trebuchet MS"/>
                <w:bCs/>
                <w:kern w:val="28"/>
                <w:sz w:val="20"/>
                <w:szCs w:val="20"/>
                <w:lang w:val="en-US"/>
              </w:rPr>
              <w:t>Have the community jump on board and attend our workshops or even to get us to do in house training.</w:t>
            </w:r>
          </w:p>
        </w:tc>
      </w:tr>
    </w:tbl>
    <w:p w14:paraId="77F2DF61" w14:textId="77777777" w:rsidR="000A7FB5" w:rsidRDefault="000A7FB5" w:rsidP="000A7FB5">
      <w:pPr>
        <w:spacing w:after="960" w:line="240" w:lineRule="auto"/>
        <w:contextualSpacing/>
        <w:rPr>
          <w:rFonts w:eastAsia="Trebuchet MS" w:cs="Trebuchet MS"/>
          <w:bCs/>
          <w:color w:val="734343"/>
          <w:kern w:val="28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2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7142"/>
        <w:gridCol w:w="1430"/>
        <w:gridCol w:w="1057"/>
        <w:gridCol w:w="837"/>
      </w:tblGrid>
      <w:tr w:rsidR="005B7459" w:rsidRPr="005B7459" w14:paraId="2B00401A" w14:textId="77777777" w:rsidTr="005B7459">
        <w:trPr>
          <w:tblHeader/>
        </w:trPr>
        <w:tc>
          <w:tcPr>
            <w:tcW w:w="341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70AD47"/>
            <w:vAlign w:val="bottom"/>
          </w:tcPr>
          <w:p w14:paraId="3B707656" w14:textId="3550A78D" w:rsidR="000A7FB5" w:rsidRPr="005B7459" w:rsidRDefault="000A7FB5" w:rsidP="005B7459">
            <w:pPr>
              <w:spacing w:before="80" w:after="80" w:line="240" w:lineRule="auto"/>
              <w:rPr>
                <w:b/>
                <w:caps/>
                <w:color w:val="FFFFFF"/>
                <w:sz w:val="20"/>
                <w:szCs w:val="20"/>
                <w:lang w:val="en-US" w:eastAsia="ja-JP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0AD47"/>
          </w:tcPr>
          <w:p w14:paraId="6478A2DF" w14:textId="77777777" w:rsidR="000A7FB5" w:rsidRPr="005B7459" w:rsidRDefault="000A7FB5" w:rsidP="005B7459">
            <w:pPr>
              <w:spacing w:before="80" w:after="80" w:line="240" w:lineRule="auto"/>
              <w:jc w:val="center"/>
              <w:rPr>
                <w:rFonts w:ascii="Calibri Light" w:hAnsi="Calibri Light"/>
                <w:b/>
                <w:caps/>
                <w:color w:val="FFFFFF"/>
                <w:sz w:val="20"/>
                <w:szCs w:val="20"/>
                <w:lang w:val="en-US" w:eastAsia="ja-JP"/>
              </w:rPr>
            </w:pPr>
            <w:r w:rsidRPr="005B7459">
              <w:rPr>
                <w:rFonts w:ascii="Calibri Light" w:hAnsi="Calibri Light"/>
                <w:b/>
                <w:caps/>
                <w:color w:val="FFFFFF"/>
                <w:sz w:val="20"/>
                <w:szCs w:val="20"/>
                <w:lang w:val="en-US" w:eastAsia="ja-JP"/>
              </w:rPr>
              <w:t>RESPONSIBLE</w:t>
            </w:r>
          </w:p>
        </w:tc>
        <w:tc>
          <w:tcPr>
            <w:tcW w:w="505" w:type="pc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0AD47"/>
            <w:vAlign w:val="bottom"/>
          </w:tcPr>
          <w:p w14:paraId="030D38DB" w14:textId="77777777" w:rsidR="000A7FB5" w:rsidRPr="005B7459" w:rsidRDefault="000A7FB5" w:rsidP="005B7459">
            <w:pPr>
              <w:spacing w:before="80" w:after="80" w:line="240" w:lineRule="auto"/>
              <w:jc w:val="center"/>
              <w:rPr>
                <w:b/>
                <w:caps/>
                <w:color w:val="FFFFFF"/>
                <w:sz w:val="20"/>
                <w:szCs w:val="20"/>
                <w:lang w:val="en-US" w:eastAsia="ja-JP"/>
              </w:rPr>
            </w:pPr>
            <w:r w:rsidRPr="005B7459">
              <w:rPr>
                <w:b/>
                <w:caps/>
                <w:color w:val="FFFFFF"/>
                <w:sz w:val="20"/>
                <w:szCs w:val="20"/>
                <w:lang w:val="en-US" w:eastAsia="ja-JP"/>
              </w:rPr>
              <w:t>Due Date</w:t>
            </w:r>
          </w:p>
        </w:tc>
        <w:tc>
          <w:tcPr>
            <w:tcW w:w="400" w:type="pc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70AD47"/>
            <w:vAlign w:val="bottom"/>
          </w:tcPr>
          <w:p w14:paraId="2D4AD5FE" w14:textId="77777777" w:rsidR="000A7FB5" w:rsidRPr="005B7459" w:rsidRDefault="000A7FB5" w:rsidP="005B7459">
            <w:pPr>
              <w:spacing w:before="80" w:after="80" w:line="240" w:lineRule="auto"/>
              <w:jc w:val="center"/>
              <w:rPr>
                <w:b/>
                <w:caps/>
                <w:color w:val="FFFFFF"/>
                <w:sz w:val="20"/>
                <w:szCs w:val="20"/>
                <w:lang w:val="en-US" w:eastAsia="ja-JP"/>
              </w:rPr>
            </w:pPr>
            <w:r w:rsidRPr="005B7459">
              <w:rPr>
                <w:b/>
                <w:caps/>
                <w:color w:val="FFFFFF"/>
                <w:sz w:val="20"/>
                <w:szCs w:val="20"/>
                <w:lang w:val="en-US" w:eastAsia="ja-JP"/>
              </w:rPr>
              <w:t>Done</w:t>
            </w:r>
          </w:p>
        </w:tc>
      </w:tr>
      <w:tr w:rsidR="005B7459" w:rsidRPr="005B7459" w14:paraId="2EEA50DE" w14:textId="77777777" w:rsidTr="005B7459">
        <w:tc>
          <w:tcPr>
            <w:tcW w:w="341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A002ADB" w14:textId="73791B8E" w:rsidR="004612FE" w:rsidRPr="005B7459" w:rsidRDefault="003E78E4" w:rsidP="005B7459">
            <w:pPr>
              <w:spacing w:before="80" w:after="80" w:line="288" w:lineRule="auto"/>
              <w:rPr>
                <w:b/>
                <w:i/>
                <w:sz w:val="20"/>
                <w:szCs w:val="20"/>
                <w:lang w:val="en-US" w:eastAsia="ja-JP"/>
              </w:rPr>
            </w:pPr>
            <w:r>
              <w:rPr>
                <w:b/>
                <w:i/>
                <w:sz w:val="20"/>
                <w:szCs w:val="20"/>
                <w:lang w:val="en-US" w:eastAsia="ja-JP"/>
              </w:rPr>
              <w:t xml:space="preserve">TASK </w:t>
            </w:r>
            <w:r w:rsidR="000A7FB5" w:rsidRPr="005B7459">
              <w:rPr>
                <w:b/>
                <w:i/>
                <w:sz w:val="20"/>
                <w:szCs w:val="20"/>
                <w:lang w:val="en-US" w:eastAsia="ja-JP"/>
              </w:rPr>
              <w:t xml:space="preserve">1:  </w:t>
            </w:r>
            <w:r w:rsidR="00434A96">
              <w:rPr>
                <w:b/>
                <w:i/>
                <w:sz w:val="20"/>
                <w:szCs w:val="20"/>
                <w:lang w:val="en-US" w:eastAsia="ja-JP"/>
              </w:rPr>
              <w:t xml:space="preserve">Engagement / </w:t>
            </w:r>
            <w:r>
              <w:rPr>
                <w:b/>
                <w:i/>
                <w:sz w:val="20"/>
                <w:szCs w:val="20"/>
                <w:lang w:val="en-US" w:eastAsia="ja-JP"/>
              </w:rPr>
              <w:t>Project plan</w:t>
            </w:r>
          </w:p>
          <w:p w14:paraId="56E41545" w14:textId="0822FB12" w:rsidR="000A7FB5" w:rsidRDefault="003E78E4" w:rsidP="003E78E4">
            <w:pPr>
              <w:pStyle w:val="ListParagraph"/>
              <w:numPr>
                <w:ilvl w:val="0"/>
                <w:numId w:val="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proofErr w:type="spellStart"/>
            <w:r>
              <w:rPr>
                <w:sz w:val="20"/>
                <w:szCs w:val="20"/>
                <w:lang w:val="en-US" w:eastAsia="ja-JP"/>
              </w:rPr>
              <w:t>Who,when</w:t>
            </w:r>
            <w:proofErr w:type="spellEnd"/>
            <w:r>
              <w:rPr>
                <w:sz w:val="20"/>
                <w:szCs w:val="20"/>
                <w:lang w:val="en-US" w:eastAsia="ja-JP"/>
              </w:rPr>
              <w:t xml:space="preserve"> , what, how,</w:t>
            </w:r>
          </w:p>
          <w:p w14:paraId="1FA90035" w14:textId="77777777" w:rsidR="00434A96" w:rsidRDefault="00434A96" w:rsidP="00434A96">
            <w:p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Who – With everyone in the community -target families</w:t>
            </w:r>
          </w:p>
          <w:p w14:paraId="2E2A01DA" w14:textId="077FF9E6" w:rsidR="00434A96" w:rsidRDefault="00C802B8" w:rsidP="00434A96">
            <w:p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When</w:t>
            </w:r>
            <w:r w:rsidR="00434A96">
              <w:rPr>
                <w:sz w:val="20"/>
                <w:szCs w:val="20"/>
                <w:lang w:val="en-US" w:eastAsia="ja-JP"/>
              </w:rPr>
              <w:t xml:space="preserve"> – March 31</w:t>
            </w:r>
            <w:r w:rsidR="00434A96" w:rsidRPr="00434A96">
              <w:rPr>
                <w:sz w:val="20"/>
                <w:szCs w:val="20"/>
                <w:vertAlign w:val="superscript"/>
                <w:lang w:val="en-US" w:eastAsia="ja-JP"/>
              </w:rPr>
              <w:t>st</w:t>
            </w:r>
            <w:r w:rsidR="00434A96">
              <w:rPr>
                <w:sz w:val="20"/>
                <w:szCs w:val="20"/>
                <w:lang w:val="en-US" w:eastAsia="ja-JP"/>
              </w:rPr>
              <w:t xml:space="preserve"> on Friday from 9am to 1pm</w:t>
            </w:r>
          </w:p>
          <w:p w14:paraId="4414E54B" w14:textId="52043960" w:rsidR="00434A96" w:rsidRDefault="00434A96" w:rsidP="00434A96">
            <w:p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What – A-OK family day</w:t>
            </w:r>
          </w:p>
          <w:p w14:paraId="011EADC0" w14:textId="77777777" w:rsidR="00C802B8" w:rsidRDefault="00C802B8" w:rsidP="00434A96">
            <w:p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 xml:space="preserve">Purpose – AOK brand awareness / enrolling them into life-supporting </w:t>
            </w:r>
            <w:proofErr w:type="spellStart"/>
            <w:r>
              <w:rPr>
                <w:sz w:val="20"/>
                <w:szCs w:val="20"/>
                <w:lang w:val="en-US" w:eastAsia="ja-JP"/>
              </w:rPr>
              <w:t>convo’s</w:t>
            </w:r>
            <w:proofErr w:type="spellEnd"/>
            <w:r>
              <w:rPr>
                <w:sz w:val="20"/>
                <w:szCs w:val="20"/>
                <w:lang w:val="en-US" w:eastAsia="ja-JP"/>
              </w:rPr>
              <w:t xml:space="preserve"> /    </w:t>
            </w:r>
          </w:p>
          <w:p w14:paraId="0719E953" w14:textId="1FC9C0AC" w:rsidR="00C802B8" w:rsidRDefault="00C802B8" w:rsidP="00434A96">
            <w:p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 xml:space="preserve">                   promote AOK workshops </w:t>
            </w:r>
          </w:p>
          <w:p w14:paraId="19F1534A" w14:textId="4FC04282" w:rsidR="00C802B8" w:rsidRDefault="00C802B8" w:rsidP="00434A96">
            <w:p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 xml:space="preserve">How – Public invitation to attend a free AOK family day event. Need sponsors, need partners, work with existing </w:t>
            </w:r>
            <w:proofErr w:type="spellStart"/>
            <w:r>
              <w:rPr>
                <w:sz w:val="20"/>
                <w:szCs w:val="20"/>
                <w:lang w:val="en-US" w:eastAsia="ja-JP"/>
              </w:rPr>
              <w:t>organsiatona</w:t>
            </w:r>
            <w:proofErr w:type="spellEnd"/>
            <w:r>
              <w:rPr>
                <w:sz w:val="20"/>
                <w:szCs w:val="20"/>
                <w:lang w:val="en-US" w:eastAsia="ja-JP"/>
              </w:rPr>
              <w:t xml:space="preserve">, need media promotions, </w:t>
            </w:r>
          </w:p>
          <w:p w14:paraId="2B866D82" w14:textId="16408401" w:rsidR="00434A96" w:rsidRPr="00434A96" w:rsidRDefault="00434A96" w:rsidP="00C802B8">
            <w:p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</w:p>
        </w:tc>
        <w:tc>
          <w:tcPr>
            <w:tcW w:w="68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FAF8A20" w14:textId="77777777" w:rsidR="000A7FB5" w:rsidRDefault="000A7FB5" w:rsidP="005B7459">
            <w:pPr>
              <w:spacing w:before="80" w:after="80" w:line="288" w:lineRule="auto"/>
              <w:jc w:val="center"/>
              <w:rPr>
                <w:color w:val="595959"/>
                <w:sz w:val="20"/>
                <w:szCs w:val="20"/>
                <w:lang w:val="en-US" w:eastAsia="ja-JP"/>
              </w:rPr>
            </w:pPr>
          </w:p>
          <w:p w14:paraId="6B4B5979" w14:textId="77777777" w:rsidR="00C802B8" w:rsidRDefault="00C802B8" w:rsidP="005B7459">
            <w:pPr>
              <w:spacing w:before="80" w:after="80" w:line="288" w:lineRule="auto"/>
              <w:jc w:val="center"/>
              <w:rPr>
                <w:color w:val="595959"/>
                <w:sz w:val="20"/>
                <w:szCs w:val="20"/>
                <w:lang w:val="en-US" w:eastAsia="ja-JP"/>
              </w:rPr>
            </w:pPr>
          </w:p>
          <w:p w14:paraId="597D3AF4" w14:textId="77777777" w:rsidR="00C802B8" w:rsidRDefault="00C802B8" w:rsidP="005B7459">
            <w:pPr>
              <w:spacing w:before="80" w:after="80" w:line="288" w:lineRule="auto"/>
              <w:jc w:val="center"/>
              <w:rPr>
                <w:color w:val="595959"/>
                <w:sz w:val="20"/>
                <w:szCs w:val="20"/>
                <w:lang w:val="en-US" w:eastAsia="ja-JP"/>
              </w:rPr>
            </w:pPr>
          </w:p>
          <w:p w14:paraId="4E6672B1" w14:textId="77777777" w:rsidR="00C802B8" w:rsidRDefault="00C802B8" w:rsidP="005B7459">
            <w:pPr>
              <w:spacing w:before="80" w:after="80" w:line="288" w:lineRule="auto"/>
              <w:jc w:val="center"/>
              <w:rPr>
                <w:color w:val="595959"/>
                <w:sz w:val="20"/>
                <w:szCs w:val="20"/>
                <w:lang w:val="en-US" w:eastAsia="ja-JP"/>
              </w:rPr>
            </w:pPr>
          </w:p>
          <w:p w14:paraId="5F23E4C6" w14:textId="344B78CF" w:rsidR="00C802B8" w:rsidRPr="005B7459" w:rsidRDefault="00C802B8" w:rsidP="005B7459">
            <w:pPr>
              <w:spacing w:before="80" w:after="80" w:line="288" w:lineRule="auto"/>
              <w:jc w:val="center"/>
              <w:rPr>
                <w:color w:val="595959"/>
                <w:sz w:val="20"/>
                <w:szCs w:val="20"/>
                <w:lang w:val="en-US" w:eastAsia="ja-JP"/>
              </w:rPr>
            </w:pP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F0C63E1" w14:textId="77777777" w:rsidR="000A7FB5" w:rsidRPr="005B7459" w:rsidRDefault="000A7FB5" w:rsidP="005B7459">
            <w:pPr>
              <w:spacing w:before="80" w:after="80" w:line="288" w:lineRule="auto"/>
              <w:jc w:val="center"/>
              <w:rPr>
                <w:sz w:val="20"/>
                <w:szCs w:val="20"/>
                <w:lang w:val="en-US" w:eastAsia="ja-JP"/>
              </w:rPr>
            </w:pPr>
            <w:r w:rsidRPr="005B7459">
              <w:rPr>
                <w:sz w:val="20"/>
                <w:szCs w:val="20"/>
                <w:lang w:val="en-US" w:eastAsia="ja-JP"/>
              </w:rPr>
              <w:t>[Date]</w:t>
            </w:r>
          </w:p>
        </w:tc>
        <w:tc>
          <w:tcPr>
            <w:tcW w:w="4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960BAC8" w14:textId="77777777" w:rsidR="000A7FB5" w:rsidRPr="005B7459" w:rsidRDefault="000A7FB5" w:rsidP="005B7459">
            <w:pPr>
              <w:spacing w:before="80" w:after="80" w:line="288" w:lineRule="auto"/>
              <w:jc w:val="center"/>
              <w:rPr>
                <w:sz w:val="20"/>
                <w:szCs w:val="20"/>
                <w:lang w:val="en-US" w:eastAsia="ja-JP"/>
              </w:rPr>
            </w:pPr>
            <w:r w:rsidRPr="005B7459">
              <w:rPr>
                <w:rFonts w:ascii="MS Gothic" w:eastAsia="MS Gothic" w:hint="eastAsia"/>
                <w:sz w:val="20"/>
                <w:szCs w:val="20"/>
                <w:lang w:val="en-US" w:eastAsia="ja-JP"/>
              </w:rPr>
              <w:t>☐</w:t>
            </w:r>
          </w:p>
        </w:tc>
      </w:tr>
      <w:tr w:rsidR="005B7459" w:rsidRPr="005B7459" w14:paraId="0E710363" w14:textId="77777777" w:rsidTr="005B7459">
        <w:tc>
          <w:tcPr>
            <w:tcW w:w="341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2D0FB0" w14:textId="7B6F8281" w:rsidR="000A7FB5" w:rsidRPr="005B7459" w:rsidRDefault="003E78E4" w:rsidP="005B7459">
            <w:pPr>
              <w:spacing w:before="80" w:after="80" w:line="288" w:lineRule="auto"/>
              <w:rPr>
                <w:b/>
                <w:i/>
                <w:sz w:val="20"/>
                <w:szCs w:val="20"/>
                <w:lang w:val="en-US" w:eastAsia="ja-JP"/>
              </w:rPr>
            </w:pPr>
            <w:r>
              <w:rPr>
                <w:b/>
                <w:i/>
                <w:sz w:val="20"/>
                <w:szCs w:val="20"/>
                <w:lang w:val="en-US" w:eastAsia="ja-JP"/>
              </w:rPr>
              <w:t>Task</w:t>
            </w:r>
            <w:r w:rsidR="00C802B8">
              <w:rPr>
                <w:b/>
                <w:i/>
                <w:sz w:val="20"/>
                <w:szCs w:val="20"/>
                <w:lang w:val="en-US" w:eastAsia="ja-JP"/>
              </w:rPr>
              <w:t xml:space="preserve"> </w:t>
            </w:r>
            <w:r w:rsidR="000A7FB5" w:rsidRPr="005B7459">
              <w:rPr>
                <w:b/>
                <w:i/>
                <w:sz w:val="20"/>
                <w:szCs w:val="20"/>
                <w:lang w:val="en-US" w:eastAsia="ja-JP"/>
              </w:rPr>
              <w:t xml:space="preserve"> 2:  </w:t>
            </w:r>
            <w:r>
              <w:rPr>
                <w:b/>
                <w:i/>
                <w:sz w:val="20"/>
                <w:szCs w:val="20"/>
                <w:lang w:val="en-US" w:eastAsia="ja-JP"/>
              </w:rPr>
              <w:t>Marketing plan</w:t>
            </w:r>
          </w:p>
          <w:p w14:paraId="3C6D565F" w14:textId="4F5A9D8C" w:rsidR="00C802B8" w:rsidRDefault="003E78E4" w:rsidP="00C802B8">
            <w:p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 xml:space="preserve"> </w:t>
            </w:r>
            <w:r w:rsidR="00C802B8">
              <w:rPr>
                <w:sz w:val="20"/>
                <w:szCs w:val="20"/>
                <w:lang w:val="en-US" w:eastAsia="ja-JP"/>
              </w:rPr>
              <w:t xml:space="preserve"> </w:t>
            </w:r>
            <w:r w:rsidR="00C802B8">
              <w:rPr>
                <w:sz w:val="20"/>
                <w:szCs w:val="20"/>
                <w:lang w:val="en-US" w:eastAsia="ja-JP"/>
              </w:rPr>
              <w:t>How- I am going to promote via posters, radio, word of mouth and social media</w:t>
            </w:r>
          </w:p>
          <w:p w14:paraId="53437A57" w14:textId="4AAF4C8C" w:rsidR="00434A96" w:rsidRPr="00C802B8" w:rsidRDefault="00434A96" w:rsidP="00C802B8">
            <w:p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</w:p>
        </w:tc>
        <w:tc>
          <w:tcPr>
            <w:tcW w:w="68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B9342B" w14:textId="77777777" w:rsidR="000A7FB5" w:rsidRPr="005B7459" w:rsidRDefault="000A7FB5" w:rsidP="005B7459">
            <w:pPr>
              <w:spacing w:before="80" w:after="80" w:line="288" w:lineRule="auto"/>
              <w:jc w:val="center"/>
              <w:rPr>
                <w:color w:val="595959"/>
                <w:sz w:val="20"/>
                <w:szCs w:val="20"/>
                <w:lang w:val="en-US" w:eastAsia="ja-JP"/>
              </w:rPr>
            </w:pP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134A4A" w14:textId="77777777" w:rsidR="000A7FB5" w:rsidRPr="005B7459" w:rsidRDefault="000A7FB5" w:rsidP="005B7459">
            <w:pPr>
              <w:spacing w:before="80" w:after="80" w:line="288" w:lineRule="auto"/>
              <w:jc w:val="center"/>
              <w:rPr>
                <w:sz w:val="20"/>
                <w:szCs w:val="20"/>
                <w:lang w:val="en-US" w:eastAsia="ja-JP"/>
              </w:rPr>
            </w:pPr>
            <w:r w:rsidRPr="005B7459">
              <w:rPr>
                <w:sz w:val="20"/>
                <w:szCs w:val="20"/>
                <w:lang w:val="en-US" w:eastAsia="ja-JP"/>
              </w:rPr>
              <w:t>[Date]</w:t>
            </w:r>
          </w:p>
        </w:tc>
        <w:tc>
          <w:tcPr>
            <w:tcW w:w="4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15A53E" w14:textId="77777777" w:rsidR="000A7FB5" w:rsidRPr="005B7459" w:rsidRDefault="000A7FB5" w:rsidP="005B7459">
            <w:pPr>
              <w:spacing w:before="80" w:after="80" w:line="288" w:lineRule="auto"/>
              <w:jc w:val="center"/>
              <w:rPr>
                <w:sz w:val="20"/>
                <w:szCs w:val="20"/>
                <w:lang w:val="en-US" w:eastAsia="ja-JP"/>
              </w:rPr>
            </w:pPr>
            <w:r w:rsidRPr="005B7459">
              <w:rPr>
                <w:rFonts w:ascii="Segoe UI Symbol" w:eastAsia="MS Gothic" w:hAnsi="Segoe UI Symbol" w:cs="Segoe UI Symbol"/>
                <w:sz w:val="20"/>
                <w:szCs w:val="20"/>
                <w:lang w:val="en-US" w:eastAsia="ja-JP"/>
              </w:rPr>
              <w:t>☐</w:t>
            </w:r>
          </w:p>
        </w:tc>
      </w:tr>
      <w:tr w:rsidR="005B7459" w:rsidRPr="005B7459" w14:paraId="0AF71976" w14:textId="77777777" w:rsidTr="005B7459">
        <w:tc>
          <w:tcPr>
            <w:tcW w:w="341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09B9880" w14:textId="3F4BBA14" w:rsidR="000A7FB5" w:rsidRPr="005B7459" w:rsidRDefault="000A7FB5" w:rsidP="005B7459">
            <w:pPr>
              <w:spacing w:before="80" w:after="80" w:line="288" w:lineRule="auto"/>
              <w:rPr>
                <w:b/>
                <w:i/>
                <w:sz w:val="20"/>
                <w:szCs w:val="20"/>
                <w:lang w:val="en-US" w:eastAsia="ja-JP"/>
              </w:rPr>
            </w:pPr>
            <w:r w:rsidRPr="005B7459">
              <w:rPr>
                <w:b/>
                <w:i/>
                <w:sz w:val="20"/>
                <w:szCs w:val="20"/>
                <w:lang w:val="en-US" w:eastAsia="ja-JP"/>
              </w:rPr>
              <w:t xml:space="preserve">OBJECTIVE 3:  </w:t>
            </w:r>
            <w:r w:rsidR="003E78E4">
              <w:rPr>
                <w:b/>
                <w:i/>
                <w:sz w:val="20"/>
                <w:szCs w:val="20"/>
                <w:lang w:val="en-US" w:eastAsia="ja-JP"/>
              </w:rPr>
              <w:t>Resources plan</w:t>
            </w:r>
          </w:p>
          <w:p w14:paraId="236EA739" w14:textId="77777777" w:rsidR="00C802B8" w:rsidRPr="00C802B8" w:rsidRDefault="00434A96" w:rsidP="003E78E4">
            <w:pPr>
              <w:pStyle w:val="ListParagraph"/>
              <w:numPr>
                <w:ilvl w:val="0"/>
                <w:numId w:val="11"/>
              </w:numPr>
              <w:spacing w:before="80" w:after="80" w:line="288" w:lineRule="auto"/>
              <w:rPr>
                <w:color w:val="595959"/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How much it will cost</w:t>
            </w:r>
          </w:p>
          <w:p w14:paraId="7F21B4AB" w14:textId="77777777" w:rsidR="004612FE" w:rsidRPr="004612FE" w:rsidRDefault="00C802B8" w:rsidP="004612FE">
            <w:pPr>
              <w:pStyle w:val="ListParagraph"/>
              <w:numPr>
                <w:ilvl w:val="0"/>
                <w:numId w:val="11"/>
              </w:numPr>
              <w:spacing w:before="80" w:after="80" w:line="288" w:lineRule="auto"/>
              <w:rPr>
                <w:color w:val="595959"/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Cost breakdown : venue, refreshments, transportation, resources</w:t>
            </w:r>
          </w:p>
          <w:p w14:paraId="647AB0D2" w14:textId="77777777" w:rsidR="004612FE" w:rsidRPr="004612FE" w:rsidRDefault="004612FE" w:rsidP="004612FE">
            <w:pPr>
              <w:pStyle w:val="ListParagraph"/>
              <w:numPr>
                <w:ilvl w:val="0"/>
                <w:numId w:val="11"/>
              </w:numPr>
              <w:spacing w:before="80" w:after="80" w:line="288" w:lineRule="auto"/>
              <w:rPr>
                <w:color w:val="595959"/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How will this be funded</w:t>
            </w:r>
          </w:p>
          <w:p w14:paraId="14E554BB" w14:textId="77777777" w:rsidR="009C3A95" w:rsidRPr="009C3A95" w:rsidRDefault="004612FE" w:rsidP="004612FE">
            <w:pPr>
              <w:pStyle w:val="ListParagraph"/>
              <w:numPr>
                <w:ilvl w:val="0"/>
                <w:numId w:val="11"/>
              </w:numPr>
              <w:spacing w:before="80" w:after="80" w:line="288" w:lineRule="auto"/>
              <w:rPr>
                <w:color w:val="595959"/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Sponsorship required</w:t>
            </w:r>
          </w:p>
          <w:p w14:paraId="56C933AB" w14:textId="34E373FC" w:rsidR="000A7FB5" w:rsidRPr="009C3A95" w:rsidRDefault="000A7FB5" w:rsidP="009C3A95">
            <w:pPr>
              <w:spacing w:before="80" w:after="80" w:line="288" w:lineRule="auto"/>
              <w:rPr>
                <w:color w:val="595959"/>
                <w:sz w:val="20"/>
                <w:szCs w:val="20"/>
                <w:lang w:val="en-US" w:eastAsia="ja-JP"/>
              </w:rPr>
            </w:pPr>
            <w:r w:rsidRPr="009C3A95">
              <w:rPr>
                <w:sz w:val="20"/>
                <w:szCs w:val="20"/>
                <w:lang w:val="en-US" w:eastAsia="ja-JP"/>
              </w:rPr>
              <w:br/>
            </w:r>
          </w:p>
          <w:p w14:paraId="1AB8C58A" w14:textId="3E9E37A3" w:rsidR="004612FE" w:rsidRPr="004612FE" w:rsidRDefault="004612FE" w:rsidP="004612FE">
            <w:pPr>
              <w:pStyle w:val="ListParagraph"/>
              <w:spacing w:before="80" w:after="80" w:line="288" w:lineRule="auto"/>
              <w:rPr>
                <w:color w:val="595959"/>
                <w:sz w:val="20"/>
                <w:szCs w:val="20"/>
                <w:lang w:val="en-US" w:eastAsia="ja-JP"/>
              </w:rPr>
            </w:pPr>
          </w:p>
        </w:tc>
        <w:tc>
          <w:tcPr>
            <w:tcW w:w="68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D7EF2E9" w14:textId="77777777" w:rsidR="000A7FB5" w:rsidRPr="005B7459" w:rsidRDefault="000A7FB5" w:rsidP="005B7459">
            <w:pPr>
              <w:spacing w:before="80" w:after="80" w:line="288" w:lineRule="auto"/>
              <w:jc w:val="center"/>
              <w:rPr>
                <w:color w:val="595959"/>
                <w:sz w:val="20"/>
                <w:szCs w:val="20"/>
                <w:lang w:val="en-US" w:eastAsia="ja-JP"/>
              </w:rPr>
            </w:pP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A399BD3" w14:textId="77777777" w:rsidR="000A7FB5" w:rsidRPr="005B7459" w:rsidRDefault="000A7FB5" w:rsidP="005B7459">
            <w:pPr>
              <w:spacing w:before="80" w:after="80" w:line="288" w:lineRule="auto"/>
              <w:jc w:val="center"/>
              <w:rPr>
                <w:sz w:val="20"/>
                <w:szCs w:val="20"/>
                <w:lang w:val="en-US" w:eastAsia="ja-JP"/>
              </w:rPr>
            </w:pPr>
            <w:r w:rsidRPr="005B7459">
              <w:rPr>
                <w:sz w:val="20"/>
                <w:szCs w:val="20"/>
                <w:lang w:val="en-US" w:eastAsia="ja-JP"/>
              </w:rPr>
              <w:t>[Date]</w:t>
            </w:r>
          </w:p>
        </w:tc>
        <w:tc>
          <w:tcPr>
            <w:tcW w:w="4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F1BDCEC" w14:textId="77777777" w:rsidR="000A7FB5" w:rsidRPr="005B7459" w:rsidRDefault="000A7FB5" w:rsidP="005B7459">
            <w:pPr>
              <w:spacing w:before="80" w:after="80" w:line="288" w:lineRule="auto"/>
              <w:jc w:val="center"/>
              <w:rPr>
                <w:sz w:val="20"/>
                <w:szCs w:val="20"/>
                <w:lang w:val="en-US" w:eastAsia="ja-JP"/>
              </w:rPr>
            </w:pPr>
            <w:r w:rsidRPr="005B7459">
              <w:rPr>
                <w:rFonts w:ascii="Segoe UI Symbol" w:eastAsia="MS Gothic" w:hAnsi="Segoe UI Symbol" w:cs="Segoe UI Symbol"/>
                <w:sz w:val="20"/>
                <w:szCs w:val="20"/>
                <w:lang w:val="en-US" w:eastAsia="ja-JP"/>
              </w:rPr>
              <w:t>☐</w:t>
            </w:r>
          </w:p>
        </w:tc>
      </w:tr>
      <w:tr w:rsidR="005B7459" w:rsidRPr="005B7459" w14:paraId="7AF97B4C" w14:textId="77777777" w:rsidTr="005B7459">
        <w:tc>
          <w:tcPr>
            <w:tcW w:w="3412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4988189" w14:textId="30EF6B0D" w:rsidR="000A7FB5" w:rsidRPr="005B7459" w:rsidRDefault="000A7FB5" w:rsidP="005B7459">
            <w:pPr>
              <w:spacing w:before="80" w:after="80" w:line="288" w:lineRule="auto"/>
              <w:rPr>
                <w:b/>
                <w:i/>
                <w:sz w:val="20"/>
                <w:szCs w:val="20"/>
                <w:lang w:val="en-US" w:eastAsia="ja-JP"/>
              </w:rPr>
            </w:pPr>
            <w:r w:rsidRPr="005B7459">
              <w:rPr>
                <w:b/>
                <w:i/>
                <w:sz w:val="20"/>
                <w:szCs w:val="20"/>
                <w:lang w:val="en-US" w:eastAsia="ja-JP"/>
              </w:rPr>
              <w:lastRenderedPageBreak/>
              <w:t xml:space="preserve">OBJECTIVE 4: </w:t>
            </w:r>
            <w:r w:rsidR="004612FE">
              <w:rPr>
                <w:b/>
                <w:i/>
                <w:sz w:val="20"/>
                <w:szCs w:val="20"/>
                <w:lang w:val="en-US" w:eastAsia="ja-JP"/>
              </w:rPr>
              <w:t xml:space="preserve">Measured </w:t>
            </w:r>
            <w:r w:rsidR="00C802B8">
              <w:rPr>
                <w:b/>
                <w:i/>
                <w:sz w:val="20"/>
                <w:szCs w:val="20"/>
                <w:lang w:val="en-US" w:eastAsia="ja-JP"/>
              </w:rPr>
              <w:t xml:space="preserve">Outcomes and Insights of </w:t>
            </w:r>
            <w:r w:rsidR="004612FE">
              <w:rPr>
                <w:b/>
                <w:i/>
                <w:sz w:val="20"/>
                <w:szCs w:val="20"/>
                <w:lang w:val="en-US" w:eastAsia="ja-JP"/>
              </w:rPr>
              <w:t>your engagement / project / event</w:t>
            </w:r>
          </w:p>
          <w:p w14:paraId="5629AB2F" w14:textId="2854F0C7" w:rsidR="004612FE" w:rsidRDefault="004612FE" w:rsidP="009C3A95">
            <w:pPr>
              <w:pStyle w:val="ListParagraph"/>
              <w:numPr>
                <w:ilvl w:val="0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Approximate Reach</w:t>
            </w:r>
          </w:p>
          <w:p w14:paraId="5DA5C20E" w14:textId="4E6B0698" w:rsidR="004612FE" w:rsidRDefault="004612FE" w:rsidP="009C3A95">
            <w:pPr>
              <w:pStyle w:val="ListParagraph"/>
              <w:numPr>
                <w:ilvl w:val="0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Collect organizational leads</w:t>
            </w:r>
          </w:p>
          <w:p w14:paraId="7AE8CDDB" w14:textId="61A2AA73" w:rsidR="004612FE" w:rsidRDefault="004612FE" w:rsidP="009C3A95">
            <w:pPr>
              <w:pStyle w:val="ListParagraph"/>
              <w:numPr>
                <w:ilvl w:val="0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Collect community / individual leads</w:t>
            </w:r>
          </w:p>
          <w:p w14:paraId="12258E29" w14:textId="5061DFFD" w:rsidR="004612FE" w:rsidRPr="009C3A95" w:rsidRDefault="004612FE" w:rsidP="009C3A95">
            <w:pPr>
              <w:pStyle w:val="ListParagraph"/>
              <w:numPr>
                <w:ilvl w:val="1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 w:rsidRPr="009C3A95">
              <w:rPr>
                <w:sz w:val="20"/>
                <w:szCs w:val="20"/>
                <w:lang w:val="en-US" w:eastAsia="ja-JP"/>
              </w:rPr>
              <w:t xml:space="preserve">Workshop </w:t>
            </w:r>
            <w:proofErr w:type="spellStart"/>
            <w:r w:rsidRPr="009C3A95">
              <w:rPr>
                <w:sz w:val="20"/>
                <w:szCs w:val="20"/>
                <w:lang w:val="en-US" w:eastAsia="ja-JP"/>
              </w:rPr>
              <w:t>sign up</w:t>
            </w:r>
            <w:proofErr w:type="spellEnd"/>
            <w:r w:rsidRPr="009C3A95">
              <w:rPr>
                <w:sz w:val="20"/>
                <w:szCs w:val="20"/>
                <w:lang w:val="en-US" w:eastAsia="ja-JP"/>
              </w:rPr>
              <w:t xml:space="preserve"> sheets filled up</w:t>
            </w:r>
          </w:p>
          <w:p w14:paraId="3871EAA6" w14:textId="1CC9FE76" w:rsidR="004612FE" w:rsidRPr="009C3A95" w:rsidRDefault="004612FE" w:rsidP="009C3A95">
            <w:pPr>
              <w:pStyle w:val="ListParagraph"/>
              <w:numPr>
                <w:ilvl w:val="1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 w:rsidRPr="009C3A95">
              <w:rPr>
                <w:sz w:val="20"/>
                <w:szCs w:val="20"/>
                <w:lang w:val="en-US" w:eastAsia="ja-JP"/>
              </w:rPr>
              <w:t>Invite to info sessions registration sheet</w:t>
            </w:r>
          </w:p>
          <w:p w14:paraId="3D6FA8A4" w14:textId="04A3A055" w:rsidR="009C3A95" w:rsidRPr="009C3A95" w:rsidRDefault="009C3A95" w:rsidP="009C3A95">
            <w:pPr>
              <w:pStyle w:val="ListParagraph"/>
              <w:numPr>
                <w:ilvl w:val="1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 w:rsidRPr="009C3A95">
              <w:rPr>
                <w:sz w:val="20"/>
                <w:szCs w:val="20"/>
                <w:lang w:val="en-US" w:eastAsia="ja-JP"/>
              </w:rPr>
              <w:t>Expression list</w:t>
            </w:r>
          </w:p>
          <w:p w14:paraId="6D9BD3CA" w14:textId="1BA1FCF3" w:rsidR="009C3A95" w:rsidRPr="009C3A95" w:rsidRDefault="009C3A95" w:rsidP="009C3A95">
            <w:pPr>
              <w:pStyle w:val="ListParagraph"/>
              <w:numPr>
                <w:ilvl w:val="1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 w:rsidRPr="009C3A95">
              <w:rPr>
                <w:sz w:val="20"/>
                <w:szCs w:val="20"/>
                <w:lang w:val="en-US" w:eastAsia="ja-JP"/>
              </w:rPr>
              <w:t xml:space="preserve">Recruit </w:t>
            </w:r>
            <w:proofErr w:type="spellStart"/>
            <w:r w:rsidRPr="009C3A95">
              <w:rPr>
                <w:sz w:val="20"/>
                <w:szCs w:val="20"/>
                <w:lang w:val="en-US" w:eastAsia="ja-JP"/>
              </w:rPr>
              <w:t>suppprters</w:t>
            </w:r>
            <w:proofErr w:type="spellEnd"/>
            <w:r w:rsidRPr="009C3A95">
              <w:rPr>
                <w:sz w:val="20"/>
                <w:szCs w:val="20"/>
                <w:lang w:val="en-US" w:eastAsia="ja-JP"/>
              </w:rPr>
              <w:t xml:space="preserve"> </w:t>
            </w:r>
          </w:p>
          <w:p w14:paraId="1A493D9D" w14:textId="005957CA" w:rsidR="004612FE" w:rsidRDefault="004612FE" w:rsidP="009C3A95">
            <w:pPr>
              <w:pStyle w:val="ListParagraph"/>
              <w:numPr>
                <w:ilvl w:val="0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VIP invitations from their community</w:t>
            </w:r>
          </w:p>
          <w:p w14:paraId="2B0B784C" w14:textId="21DBECB8" w:rsidR="004612FE" w:rsidRDefault="004612FE" w:rsidP="009C3A95">
            <w:pPr>
              <w:pStyle w:val="ListParagraph"/>
              <w:numPr>
                <w:ilvl w:val="0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What branded resources were offered…</w:t>
            </w:r>
          </w:p>
          <w:p w14:paraId="02F5BBF9" w14:textId="39177C2E" w:rsidR="004612FE" w:rsidRDefault="004612FE" w:rsidP="009C3A95">
            <w:pPr>
              <w:pStyle w:val="ListParagraph"/>
              <w:numPr>
                <w:ilvl w:val="0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Promotion of you as the regional ambassador</w:t>
            </w:r>
          </w:p>
          <w:p w14:paraId="5503B113" w14:textId="36D55156" w:rsidR="004612FE" w:rsidRDefault="004612FE" w:rsidP="009C3A95">
            <w:pPr>
              <w:pStyle w:val="ListParagraph"/>
              <w:numPr>
                <w:ilvl w:val="0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 xml:space="preserve">Attract future sponsors for future events </w:t>
            </w:r>
          </w:p>
          <w:p w14:paraId="309E2117" w14:textId="7FEAF24A" w:rsidR="004612FE" w:rsidRDefault="004612FE" w:rsidP="009C3A95">
            <w:pPr>
              <w:pStyle w:val="ListParagraph"/>
              <w:numPr>
                <w:ilvl w:val="0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Attract future sponsors for AOK hubs and satellites</w:t>
            </w:r>
          </w:p>
          <w:p w14:paraId="735DFB03" w14:textId="2D1DB381" w:rsidR="004612FE" w:rsidRDefault="004612FE" w:rsidP="009C3A95">
            <w:pPr>
              <w:pStyle w:val="ListParagraph"/>
              <w:numPr>
                <w:ilvl w:val="0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Increase social media posts</w:t>
            </w:r>
          </w:p>
          <w:p w14:paraId="677C2135" w14:textId="3ADCB657" w:rsidR="009C3A95" w:rsidRPr="009C3A95" w:rsidRDefault="009C3A95" w:rsidP="009C3A95">
            <w:pPr>
              <w:pStyle w:val="ListParagraph"/>
              <w:numPr>
                <w:ilvl w:val="1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>
              <w:rPr>
                <w:sz w:val="20"/>
                <w:szCs w:val="20"/>
                <w:lang w:val="en-US" w:eastAsia="ja-JP"/>
              </w:rPr>
              <w:t>Photos</w:t>
            </w:r>
          </w:p>
          <w:p w14:paraId="424A9CC0" w14:textId="16D4AD9E" w:rsidR="000A7FB5" w:rsidRPr="005B7459" w:rsidRDefault="000A7FB5" w:rsidP="009C3A95">
            <w:pPr>
              <w:pStyle w:val="ListParagraph"/>
              <w:numPr>
                <w:ilvl w:val="0"/>
                <w:numId w:val="17"/>
              </w:numPr>
              <w:spacing w:before="80" w:after="80" w:line="288" w:lineRule="auto"/>
              <w:rPr>
                <w:sz w:val="20"/>
                <w:szCs w:val="20"/>
                <w:lang w:val="en-US" w:eastAsia="ja-JP"/>
              </w:rPr>
            </w:pPr>
            <w:r w:rsidRPr="005B7459">
              <w:rPr>
                <w:sz w:val="20"/>
                <w:szCs w:val="20"/>
                <w:lang w:val="en-US" w:eastAsia="ja-JP"/>
              </w:rPr>
              <w:t>Evaluation</w:t>
            </w:r>
            <w:r w:rsidR="004612FE">
              <w:rPr>
                <w:sz w:val="20"/>
                <w:szCs w:val="20"/>
                <w:lang w:val="en-US" w:eastAsia="ja-JP"/>
              </w:rPr>
              <w:t xml:space="preserve"> forms to measure the effectiveness of your event</w:t>
            </w:r>
            <w:r w:rsidRPr="005B7459">
              <w:rPr>
                <w:sz w:val="20"/>
                <w:szCs w:val="20"/>
                <w:lang w:val="en-US" w:eastAsia="ja-JP"/>
              </w:rPr>
              <w:br/>
            </w:r>
          </w:p>
        </w:tc>
        <w:tc>
          <w:tcPr>
            <w:tcW w:w="683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36C44D8" w14:textId="77777777" w:rsidR="000A7FB5" w:rsidRPr="005B7459" w:rsidRDefault="000A7FB5" w:rsidP="005B7459">
            <w:pPr>
              <w:spacing w:before="80" w:after="80" w:line="288" w:lineRule="auto"/>
              <w:jc w:val="center"/>
              <w:rPr>
                <w:color w:val="595959"/>
                <w:sz w:val="20"/>
                <w:szCs w:val="20"/>
                <w:lang w:val="en-US" w:eastAsia="ja-JP"/>
              </w:rPr>
            </w:pP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B99FD2B" w14:textId="77777777" w:rsidR="000A7FB5" w:rsidRPr="005B7459" w:rsidRDefault="000A7FB5" w:rsidP="005B7459">
            <w:pPr>
              <w:spacing w:before="80" w:after="80" w:line="288" w:lineRule="auto"/>
              <w:jc w:val="center"/>
              <w:rPr>
                <w:sz w:val="20"/>
                <w:szCs w:val="20"/>
                <w:lang w:val="en-US" w:eastAsia="ja-JP"/>
              </w:rPr>
            </w:pPr>
            <w:r w:rsidRPr="005B7459">
              <w:rPr>
                <w:sz w:val="20"/>
                <w:szCs w:val="20"/>
                <w:lang w:val="en-US" w:eastAsia="ja-JP"/>
              </w:rPr>
              <w:t>[Date]</w:t>
            </w:r>
          </w:p>
        </w:tc>
        <w:tc>
          <w:tcPr>
            <w:tcW w:w="400" w:type="pc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922746" w14:textId="77777777" w:rsidR="000A7FB5" w:rsidRPr="005B7459" w:rsidRDefault="000A7FB5" w:rsidP="005B7459">
            <w:pPr>
              <w:spacing w:before="80" w:after="80" w:line="288" w:lineRule="auto"/>
              <w:jc w:val="center"/>
              <w:rPr>
                <w:sz w:val="20"/>
                <w:szCs w:val="20"/>
                <w:lang w:val="en-US" w:eastAsia="ja-JP"/>
              </w:rPr>
            </w:pPr>
            <w:r w:rsidRPr="005B7459">
              <w:rPr>
                <w:rFonts w:ascii="Segoe UI Symbol" w:eastAsia="MS Gothic" w:hAnsi="Segoe UI Symbol" w:cs="Segoe UI Symbol"/>
                <w:sz w:val="20"/>
                <w:szCs w:val="20"/>
                <w:lang w:val="en-US" w:eastAsia="ja-JP"/>
              </w:rPr>
              <w:t>☐</w:t>
            </w:r>
          </w:p>
        </w:tc>
      </w:tr>
    </w:tbl>
    <w:p w14:paraId="61F8D9FD" w14:textId="77777777" w:rsidR="000A7FB5" w:rsidRDefault="000A7FB5" w:rsidP="000A7FB5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3544"/>
        <w:gridCol w:w="2015"/>
        <w:gridCol w:w="2922"/>
      </w:tblGrid>
      <w:tr w:rsidR="00B73D2D" w:rsidRPr="005B7459" w14:paraId="5C6955C5" w14:textId="77777777" w:rsidTr="005B7459">
        <w:tc>
          <w:tcPr>
            <w:tcW w:w="1985" w:type="dxa"/>
            <w:shd w:val="clear" w:color="auto" w:fill="auto"/>
          </w:tcPr>
          <w:p w14:paraId="22CF9920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11322EC7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  <w:r w:rsidRPr="005B7459">
              <w:rPr>
                <w:sz w:val="20"/>
                <w:szCs w:val="20"/>
              </w:rPr>
              <w:t>Project approved by: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D394D14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2A4EC85E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2B69784B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0838AD4A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  <w:r w:rsidRPr="005B7459">
              <w:rPr>
                <w:sz w:val="20"/>
                <w:szCs w:val="20"/>
              </w:rPr>
              <w:t>Budget approved by: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</w:tcPr>
          <w:p w14:paraId="015CB3C6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73D2D" w:rsidRPr="005B7459" w14:paraId="3C084767" w14:textId="77777777" w:rsidTr="005B7459">
        <w:tc>
          <w:tcPr>
            <w:tcW w:w="1985" w:type="dxa"/>
            <w:shd w:val="clear" w:color="auto" w:fill="auto"/>
          </w:tcPr>
          <w:p w14:paraId="500C522A" w14:textId="77777777" w:rsidR="000A7FB5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03B8F445" w14:textId="77777777" w:rsidR="00664BF1" w:rsidRDefault="00664BF1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697FBAD4" w14:textId="77777777" w:rsidR="00664BF1" w:rsidRPr="005B7459" w:rsidRDefault="00664BF1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642F46F5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04C20D15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  <w:r w:rsidRPr="005B7459">
              <w:rPr>
                <w:sz w:val="20"/>
                <w:szCs w:val="20"/>
              </w:rPr>
              <w:t>Signature: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C9D92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7EB5B3B1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1BBB7C59" w14:textId="77777777" w:rsidR="000A7FB5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029E1D4E" w14:textId="77777777" w:rsidR="00664BF1" w:rsidRDefault="00664BF1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06D6EAF1" w14:textId="77777777" w:rsidR="00664BF1" w:rsidRPr="005B7459" w:rsidRDefault="00664BF1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7DFFDC77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5BB9CBE9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  <w:r w:rsidRPr="005B7459">
              <w:rPr>
                <w:sz w:val="20"/>
                <w:szCs w:val="20"/>
              </w:rPr>
              <w:t>Signature: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0A2F5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73D2D" w:rsidRPr="005B7459" w14:paraId="579E97EA" w14:textId="77777777" w:rsidTr="005B7459">
        <w:tc>
          <w:tcPr>
            <w:tcW w:w="1985" w:type="dxa"/>
            <w:shd w:val="clear" w:color="auto" w:fill="auto"/>
          </w:tcPr>
          <w:p w14:paraId="24A80F51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5E60592F" w14:textId="77777777" w:rsidR="000A7FB5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314A5A35" w14:textId="77777777" w:rsidR="00664BF1" w:rsidRDefault="00664BF1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0C737FF2" w14:textId="77777777" w:rsidR="00664BF1" w:rsidRPr="005B7459" w:rsidRDefault="00664BF1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46000E7A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  <w:r w:rsidRPr="005B7459">
              <w:rPr>
                <w:sz w:val="20"/>
                <w:szCs w:val="20"/>
              </w:rPr>
              <w:t>Date: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83491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064554C7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2CD20F51" w14:textId="77777777" w:rsidR="000A7FB5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11A252AC" w14:textId="77777777" w:rsidR="00664BF1" w:rsidRDefault="00664BF1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1B4A4576" w14:textId="77777777" w:rsidR="00664BF1" w:rsidRPr="005B7459" w:rsidRDefault="00664BF1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0B578375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  <w:p w14:paraId="375ACCD6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  <w:r w:rsidRPr="005B7459">
              <w:rPr>
                <w:sz w:val="20"/>
                <w:szCs w:val="20"/>
              </w:rPr>
              <w:t>Date: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10376" w14:textId="77777777" w:rsidR="000A7FB5" w:rsidRPr="005B7459" w:rsidRDefault="000A7FB5" w:rsidP="005B74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36C1DF" w14:textId="77777777" w:rsidR="009B0A89" w:rsidRDefault="009B0A89"/>
    <w:sectPr w:rsidR="009B0A89" w:rsidSect="002F5E99">
      <w:headerReference w:type="default" r:id="rId7"/>
      <w:footerReference w:type="default" r:id="rId8"/>
      <w:pgSz w:w="11906" w:h="16838" w:code="9"/>
      <w:pgMar w:top="284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D778" w14:textId="77777777" w:rsidR="00C7232E" w:rsidRDefault="00C7232E" w:rsidP="00422A56">
      <w:pPr>
        <w:spacing w:after="0" w:line="240" w:lineRule="auto"/>
      </w:pPr>
      <w:r>
        <w:separator/>
      </w:r>
    </w:p>
  </w:endnote>
  <w:endnote w:type="continuationSeparator" w:id="0">
    <w:p w14:paraId="54785B67" w14:textId="77777777" w:rsidR="00C7232E" w:rsidRDefault="00C7232E" w:rsidP="0042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6D81" w14:textId="77777777" w:rsidR="00E6698E" w:rsidRPr="00BF1F32" w:rsidRDefault="00BF1F32" w:rsidP="005B7459">
    <w:pPr>
      <w:pStyle w:val="Footer"/>
      <w:pBdr>
        <w:top w:val="single" w:sz="4" w:space="1" w:color="D9D9D9"/>
      </w:pBdr>
      <w:rPr>
        <w:sz w:val="16"/>
      </w:rPr>
    </w:pPr>
    <w:r w:rsidRPr="00BF1F32">
      <w:rPr>
        <w:sz w:val="14"/>
      </w:rPr>
      <w:t>Relationship</w:t>
    </w:r>
    <w:r>
      <w:rPr>
        <w:sz w:val="14"/>
      </w:rPr>
      <w:t>s</w:t>
    </w:r>
    <w:r w:rsidRPr="00BF1F32">
      <w:rPr>
        <w:sz w:val="14"/>
      </w:rPr>
      <w:t xml:space="preserve"> and Recruitment – Te Ihu Takiwa – Te Wānanga o Aotearoa</w:t>
    </w:r>
    <w:r w:rsidR="00E6698E" w:rsidRPr="00BF1F32">
      <w:rPr>
        <w:sz w:val="14"/>
      </w:rPr>
      <w:tab/>
    </w:r>
    <w:r w:rsidR="00E6698E" w:rsidRPr="00BF1F32">
      <w:rPr>
        <w:sz w:val="14"/>
      </w:rPr>
      <w:tab/>
    </w:r>
    <w:r w:rsidR="00E6698E" w:rsidRPr="00BF1F32">
      <w:rPr>
        <w:sz w:val="14"/>
      </w:rPr>
      <w:tab/>
    </w:r>
    <w:r w:rsidR="00E6698E" w:rsidRPr="00BF1F32">
      <w:rPr>
        <w:sz w:val="14"/>
      </w:rPr>
      <w:fldChar w:fldCharType="begin"/>
    </w:r>
    <w:r w:rsidR="00E6698E" w:rsidRPr="00BF1F32">
      <w:rPr>
        <w:sz w:val="14"/>
      </w:rPr>
      <w:instrText xml:space="preserve"> PAGE   \* MERGEFORMAT </w:instrText>
    </w:r>
    <w:r w:rsidR="00E6698E" w:rsidRPr="00BF1F32">
      <w:rPr>
        <w:sz w:val="14"/>
      </w:rPr>
      <w:fldChar w:fldCharType="separate"/>
    </w:r>
    <w:r w:rsidR="00663B67">
      <w:rPr>
        <w:noProof/>
        <w:sz w:val="14"/>
      </w:rPr>
      <w:t>1</w:t>
    </w:r>
    <w:r w:rsidR="00E6698E" w:rsidRPr="00BF1F32">
      <w:rPr>
        <w:noProof/>
        <w:sz w:val="14"/>
      </w:rPr>
      <w:fldChar w:fldCharType="end"/>
    </w:r>
    <w:r w:rsidR="00E6698E" w:rsidRPr="00BF1F32">
      <w:rPr>
        <w:sz w:val="14"/>
      </w:rPr>
      <w:t xml:space="preserve"> | </w:t>
    </w:r>
    <w:r w:rsidR="00E6698E" w:rsidRPr="005B7459">
      <w:rPr>
        <w:color w:val="7F7F7F"/>
        <w:spacing w:val="60"/>
        <w:sz w:val="14"/>
      </w:rPr>
      <w:t>Page</w:t>
    </w:r>
  </w:p>
  <w:p w14:paraId="3956B160" w14:textId="77777777" w:rsidR="00E6698E" w:rsidRDefault="00E66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84AE5" w14:textId="77777777" w:rsidR="00C7232E" w:rsidRDefault="00C7232E" w:rsidP="00422A56">
      <w:pPr>
        <w:spacing w:after="0" w:line="240" w:lineRule="auto"/>
      </w:pPr>
      <w:r>
        <w:separator/>
      </w:r>
    </w:p>
  </w:footnote>
  <w:footnote w:type="continuationSeparator" w:id="0">
    <w:p w14:paraId="50D503D5" w14:textId="77777777" w:rsidR="00C7232E" w:rsidRDefault="00C7232E" w:rsidP="0042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BFC3" w14:textId="47B59925" w:rsidR="00422A56" w:rsidRDefault="009C3A95">
    <w:pPr>
      <w:pStyle w:val="Header"/>
      <w:rPr>
        <w:b/>
      </w:rPr>
    </w:pPr>
    <w:r>
      <w:rPr>
        <w:b/>
        <w:color w:val="385623"/>
        <w:sz w:val="32"/>
      </w:rPr>
      <w:t xml:space="preserve">AOK </w:t>
    </w:r>
    <w:r w:rsidR="003E78E4">
      <w:rPr>
        <w:b/>
        <w:color w:val="385623"/>
        <w:sz w:val="32"/>
      </w:rPr>
      <w:t xml:space="preserve">AMBASSADOR </w:t>
    </w:r>
    <w:r w:rsidR="00D04E34" w:rsidRPr="005B7459">
      <w:rPr>
        <w:b/>
        <w:color w:val="385623"/>
        <w:sz w:val="32"/>
      </w:rPr>
      <w:t>PROJECT BRIEF</w:t>
    </w:r>
    <w:r w:rsidR="00B73D2D">
      <w:rPr>
        <w:b/>
        <w:color w:val="385623"/>
      </w:rPr>
      <w:tab/>
    </w:r>
    <w:r w:rsidR="003E78E4">
      <w:rPr>
        <w:b/>
        <w:noProof/>
      </w:rPr>
      <w:drawing>
        <wp:inline distT="0" distB="0" distL="0" distR="0" wp14:anchorId="28FBE09A" wp14:editId="64C3D454">
          <wp:extent cx="935708" cy="318718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K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8904" cy="3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C930E" w14:textId="77777777" w:rsidR="002F5E99" w:rsidRPr="00D04E34" w:rsidRDefault="002F5E9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ABF"/>
    <w:multiLevelType w:val="hybridMultilevel"/>
    <w:tmpl w:val="353A6B80"/>
    <w:lvl w:ilvl="0" w:tplc="967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3B6C"/>
    <w:multiLevelType w:val="hybridMultilevel"/>
    <w:tmpl w:val="C23C0E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3AF8"/>
    <w:multiLevelType w:val="hybridMultilevel"/>
    <w:tmpl w:val="BFE8CD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7193"/>
    <w:multiLevelType w:val="hybridMultilevel"/>
    <w:tmpl w:val="5F8855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B71D5"/>
    <w:multiLevelType w:val="hybridMultilevel"/>
    <w:tmpl w:val="8B969714"/>
    <w:lvl w:ilvl="0" w:tplc="967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871"/>
    <w:multiLevelType w:val="hybridMultilevel"/>
    <w:tmpl w:val="76FAF0B0"/>
    <w:lvl w:ilvl="0" w:tplc="967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69EE"/>
    <w:multiLevelType w:val="hybridMultilevel"/>
    <w:tmpl w:val="3FB8E382"/>
    <w:lvl w:ilvl="0" w:tplc="3AB0E5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B1EC6"/>
    <w:multiLevelType w:val="hybridMultilevel"/>
    <w:tmpl w:val="AF2CB1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79FF"/>
    <w:multiLevelType w:val="hybridMultilevel"/>
    <w:tmpl w:val="A56476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23E0C"/>
    <w:multiLevelType w:val="hybridMultilevel"/>
    <w:tmpl w:val="ED1CCB80"/>
    <w:lvl w:ilvl="0" w:tplc="967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643C9"/>
    <w:multiLevelType w:val="hybridMultilevel"/>
    <w:tmpl w:val="91D2D2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D6D16"/>
    <w:multiLevelType w:val="hybridMultilevel"/>
    <w:tmpl w:val="5F8855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A029F"/>
    <w:multiLevelType w:val="hybridMultilevel"/>
    <w:tmpl w:val="6B364E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1E2DA9"/>
    <w:multiLevelType w:val="hybridMultilevel"/>
    <w:tmpl w:val="02027E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662E0"/>
    <w:multiLevelType w:val="hybridMultilevel"/>
    <w:tmpl w:val="CEECE1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45F6E"/>
    <w:multiLevelType w:val="hybridMultilevel"/>
    <w:tmpl w:val="B80418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054B7"/>
    <w:multiLevelType w:val="hybridMultilevel"/>
    <w:tmpl w:val="62BA0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4"/>
  </w:num>
  <w:num w:numId="5">
    <w:abstractNumId w:val="16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15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  <w:num w:numId="15">
    <w:abstractNumId w:val="7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en-US" w:vendorID="64" w:dllVersion="131078" w:nlCheck="1" w:checkStyle="0"/>
  <w:activeWritingStyle w:appName="MSWord" w:lang="en-NZ" w:vendorID="64" w:dllVersion="131078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56"/>
    <w:rsid w:val="00005FF0"/>
    <w:rsid w:val="00013D52"/>
    <w:rsid w:val="00023F1C"/>
    <w:rsid w:val="00055676"/>
    <w:rsid w:val="000804C1"/>
    <w:rsid w:val="0009277D"/>
    <w:rsid w:val="000A7FB5"/>
    <w:rsid w:val="000C4347"/>
    <w:rsid w:val="000D1CCE"/>
    <w:rsid w:val="000D6AFB"/>
    <w:rsid w:val="000E3FE9"/>
    <w:rsid w:val="0013388B"/>
    <w:rsid w:val="00147B30"/>
    <w:rsid w:val="00187DE1"/>
    <w:rsid w:val="001A5D93"/>
    <w:rsid w:val="001B4F91"/>
    <w:rsid w:val="001E26E6"/>
    <w:rsid w:val="001E329A"/>
    <w:rsid w:val="002037D2"/>
    <w:rsid w:val="00214F08"/>
    <w:rsid w:val="00246C5B"/>
    <w:rsid w:val="002618A6"/>
    <w:rsid w:val="00261D87"/>
    <w:rsid w:val="00266C67"/>
    <w:rsid w:val="00273297"/>
    <w:rsid w:val="00285ED3"/>
    <w:rsid w:val="00285EFD"/>
    <w:rsid w:val="002B2590"/>
    <w:rsid w:val="002D17CD"/>
    <w:rsid w:val="002D6D4A"/>
    <w:rsid w:val="002E6D7D"/>
    <w:rsid w:val="002F5E99"/>
    <w:rsid w:val="003043BB"/>
    <w:rsid w:val="00321043"/>
    <w:rsid w:val="00321F4A"/>
    <w:rsid w:val="00347E9B"/>
    <w:rsid w:val="003851A4"/>
    <w:rsid w:val="003E78E4"/>
    <w:rsid w:val="003F0A75"/>
    <w:rsid w:val="003F22CA"/>
    <w:rsid w:val="00401E91"/>
    <w:rsid w:val="00405385"/>
    <w:rsid w:val="004207F6"/>
    <w:rsid w:val="00422A56"/>
    <w:rsid w:val="00434A96"/>
    <w:rsid w:val="00436BBC"/>
    <w:rsid w:val="004612FE"/>
    <w:rsid w:val="004626AB"/>
    <w:rsid w:val="00483922"/>
    <w:rsid w:val="004A2709"/>
    <w:rsid w:val="004B5DFD"/>
    <w:rsid w:val="004B7396"/>
    <w:rsid w:val="004D38A5"/>
    <w:rsid w:val="00503EA7"/>
    <w:rsid w:val="00522CA8"/>
    <w:rsid w:val="005528B0"/>
    <w:rsid w:val="0059188A"/>
    <w:rsid w:val="00591965"/>
    <w:rsid w:val="005B7459"/>
    <w:rsid w:val="005D5D14"/>
    <w:rsid w:val="00602B13"/>
    <w:rsid w:val="00640FC2"/>
    <w:rsid w:val="00652FB9"/>
    <w:rsid w:val="00663B67"/>
    <w:rsid w:val="00664BF1"/>
    <w:rsid w:val="00671F00"/>
    <w:rsid w:val="006A2C39"/>
    <w:rsid w:val="006E424E"/>
    <w:rsid w:val="00700B43"/>
    <w:rsid w:val="0070375B"/>
    <w:rsid w:val="007662F0"/>
    <w:rsid w:val="00782CEA"/>
    <w:rsid w:val="00786CAA"/>
    <w:rsid w:val="007945FA"/>
    <w:rsid w:val="007C4096"/>
    <w:rsid w:val="007E3A81"/>
    <w:rsid w:val="007F4C32"/>
    <w:rsid w:val="007F6FED"/>
    <w:rsid w:val="008326CD"/>
    <w:rsid w:val="00842DD0"/>
    <w:rsid w:val="008877D8"/>
    <w:rsid w:val="008A2DC5"/>
    <w:rsid w:val="008B41FE"/>
    <w:rsid w:val="008E5259"/>
    <w:rsid w:val="008F03A5"/>
    <w:rsid w:val="008F1AD6"/>
    <w:rsid w:val="009066A1"/>
    <w:rsid w:val="00910F97"/>
    <w:rsid w:val="00912D3D"/>
    <w:rsid w:val="00914A16"/>
    <w:rsid w:val="00951635"/>
    <w:rsid w:val="0095755C"/>
    <w:rsid w:val="00962FD5"/>
    <w:rsid w:val="0096424A"/>
    <w:rsid w:val="0097271B"/>
    <w:rsid w:val="009A28A0"/>
    <w:rsid w:val="009B0A89"/>
    <w:rsid w:val="009B5D32"/>
    <w:rsid w:val="009B6B3D"/>
    <w:rsid w:val="009C3A95"/>
    <w:rsid w:val="009D3DAD"/>
    <w:rsid w:val="00A059CA"/>
    <w:rsid w:val="00A17BBC"/>
    <w:rsid w:val="00A37CCE"/>
    <w:rsid w:val="00A94377"/>
    <w:rsid w:val="00AA02B7"/>
    <w:rsid w:val="00B0072A"/>
    <w:rsid w:val="00B024E6"/>
    <w:rsid w:val="00B222A2"/>
    <w:rsid w:val="00B45EF8"/>
    <w:rsid w:val="00B46478"/>
    <w:rsid w:val="00B55E70"/>
    <w:rsid w:val="00B73D2D"/>
    <w:rsid w:val="00B97CB4"/>
    <w:rsid w:val="00BD233A"/>
    <w:rsid w:val="00BD3991"/>
    <w:rsid w:val="00BE0800"/>
    <w:rsid w:val="00BF1F32"/>
    <w:rsid w:val="00BF7C20"/>
    <w:rsid w:val="00C21532"/>
    <w:rsid w:val="00C30517"/>
    <w:rsid w:val="00C42216"/>
    <w:rsid w:val="00C617FD"/>
    <w:rsid w:val="00C7232E"/>
    <w:rsid w:val="00C77B48"/>
    <w:rsid w:val="00C802B8"/>
    <w:rsid w:val="00C87E64"/>
    <w:rsid w:val="00C9048C"/>
    <w:rsid w:val="00C97F5E"/>
    <w:rsid w:val="00CA6CDB"/>
    <w:rsid w:val="00CC78BD"/>
    <w:rsid w:val="00D04C75"/>
    <w:rsid w:val="00D04E34"/>
    <w:rsid w:val="00D163AA"/>
    <w:rsid w:val="00D215F3"/>
    <w:rsid w:val="00D36E6F"/>
    <w:rsid w:val="00D41DE0"/>
    <w:rsid w:val="00D618C0"/>
    <w:rsid w:val="00D902CE"/>
    <w:rsid w:val="00D96FBE"/>
    <w:rsid w:val="00DA231A"/>
    <w:rsid w:val="00DB25DE"/>
    <w:rsid w:val="00DB6062"/>
    <w:rsid w:val="00DB6434"/>
    <w:rsid w:val="00DD514E"/>
    <w:rsid w:val="00E008C7"/>
    <w:rsid w:val="00E035FD"/>
    <w:rsid w:val="00E07B07"/>
    <w:rsid w:val="00E24D51"/>
    <w:rsid w:val="00E6698E"/>
    <w:rsid w:val="00E9567E"/>
    <w:rsid w:val="00E95FDA"/>
    <w:rsid w:val="00EC4E51"/>
    <w:rsid w:val="00ED31DE"/>
    <w:rsid w:val="00EF3128"/>
    <w:rsid w:val="00F570BE"/>
    <w:rsid w:val="00F63712"/>
    <w:rsid w:val="00F63C9C"/>
    <w:rsid w:val="00F92241"/>
    <w:rsid w:val="00FB0C77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EDFAAB"/>
  <w15:docId w15:val="{B62DFC71-3DA7-AA41-A135-AC2BEE93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A56"/>
  </w:style>
  <w:style w:type="paragraph" w:styleId="Footer">
    <w:name w:val="footer"/>
    <w:basedOn w:val="Normal"/>
    <w:link w:val="FooterChar"/>
    <w:uiPriority w:val="99"/>
    <w:unhideWhenUsed/>
    <w:rsid w:val="00422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56"/>
  </w:style>
  <w:style w:type="table" w:customStyle="1" w:styleId="TaskListTable">
    <w:name w:val="Task List Table"/>
    <w:basedOn w:val="TableNormal"/>
    <w:uiPriority w:val="99"/>
    <w:rsid w:val="00187DE1"/>
    <w:pPr>
      <w:spacing w:before="80" w:after="80" w:line="288" w:lineRule="auto"/>
      <w:jc w:val="center"/>
    </w:pPr>
    <w:rPr>
      <w:color w:val="595959"/>
      <w:sz w:val="17"/>
      <w:lang w:val="en-US" w:eastAsia="ja-JP"/>
    </w:rPr>
    <w:tblPr>
      <w:tblStyleRow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="Calibri Light" w:hAnsi="Calibri Light"/>
        <w:b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A5A5A5"/>
      </w:tcPr>
    </w:tblStylePr>
    <w:tblStylePr w:type="band1Horz"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D9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.R</dc:creator>
  <cp:keywords/>
  <dc:description/>
  <cp:lastModifiedBy>Microsoft Office User</cp:lastModifiedBy>
  <cp:revision>2</cp:revision>
  <cp:lastPrinted>2018-12-13T00:39:00Z</cp:lastPrinted>
  <dcterms:created xsi:type="dcterms:W3CDTF">2018-12-26T21:52:00Z</dcterms:created>
  <dcterms:modified xsi:type="dcterms:W3CDTF">2018-12-26T21:52:00Z</dcterms:modified>
</cp:coreProperties>
</file>